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69" w:rsidRDefault="006B470A">
      <w:pPr>
        <w:rPr>
          <w:rFonts w:ascii="Verdana" w:hAnsi="Verdana"/>
          <w:caps/>
          <w:color w:val="5DC3EB"/>
          <w:sz w:val="30"/>
          <w:szCs w:val="30"/>
        </w:rPr>
      </w:pPr>
      <w:r>
        <w:rPr>
          <w:rFonts w:ascii="Verdana" w:hAnsi="Verdana"/>
          <w:caps/>
          <w:color w:val="5DC3EB"/>
          <w:sz w:val="30"/>
          <w:szCs w:val="30"/>
        </w:rPr>
        <w:t xml:space="preserve">Niveau 1 : </w:t>
      </w:r>
      <w:r w:rsidR="006A6622">
        <w:rPr>
          <w:rFonts w:ascii="Verdana" w:hAnsi="Verdana"/>
          <w:caps/>
          <w:color w:val="5DC3EB"/>
          <w:sz w:val="30"/>
          <w:szCs w:val="30"/>
        </w:rPr>
        <w:t>Présentation (Verdana taille 15)</w:t>
      </w:r>
    </w:p>
    <w:p w:rsidR="006A6622" w:rsidRDefault="006A6622">
      <w:pPr>
        <w:rPr>
          <w:rFonts w:ascii="Verdana" w:hAnsi="Verdana"/>
          <w:caps/>
          <w:color w:val="5DC3EB"/>
          <w:sz w:val="30"/>
          <w:szCs w:val="30"/>
        </w:rPr>
      </w:pPr>
      <w:r>
        <w:rPr>
          <w:rFonts w:ascii="Verdana" w:hAnsi="Verdana"/>
          <w:caps/>
          <w:color w:val="5DC3EB"/>
          <w:sz w:val="30"/>
          <w:szCs w:val="30"/>
        </w:rPr>
        <w:t>RVB 93/195/235</w:t>
      </w:r>
    </w:p>
    <w:p w:rsidR="006A6622" w:rsidRDefault="006A6622">
      <w:r>
        <w:rPr>
          <w:rFonts w:ascii="Verdana" w:hAnsi="Verdana"/>
          <w:caps/>
          <w:color w:val="5DC3EB"/>
          <w:sz w:val="30"/>
          <w:szCs w:val="30"/>
        </w:rPr>
        <w:t>HEX #</w:t>
      </w:r>
      <w:r w:rsidRPr="006A6622">
        <w:rPr>
          <w:rFonts w:ascii="Verdana" w:hAnsi="Verdana"/>
          <w:caps/>
          <w:color w:val="5DC3EB"/>
          <w:sz w:val="30"/>
          <w:szCs w:val="30"/>
        </w:rPr>
        <w:t>5DC3EB</w:t>
      </w:r>
      <w:r>
        <w:rPr>
          <w:rFonts w:ascii="Verdana" w:hAnsi="Verdana"/>
          <w:caps/>
          <w:color w:val="5DC3EB"/>
          <w:sz w:val="30"/>
          <w:szCs w:val="30"/>
        </w:rPr>
        <w:t xml:space="preserve"> (code html)</w:t>
      </w:r>
    </w:p>
    <w:p w:rsidR="00DD3869" w:rsidRDefault="006A6622">
      <w:pPr>
        <w:rPr>
          <w:rFonts w:ascii="Verdana" w:hAnsi="Verdana"/>
          <w:color w:val="8A8A8A"/>
          <w:sz w:val="18"/>
          <w:szCs w:val="18"/>
        </w:rPr>
      </w:pPr>
      <w:proofErr w:type="gramStart"/>
      <w:r>
        <w:rPr>
          <w:rFonts w:ascii="Verdana" w:hAnsi="Verdana"/>
          <w:color w:val="8A8A8A"/>
          <w:sz w:val="18"/>
          <w:szCs w:val="18"/>
        </w:rPr>
        <w:t>d’intérêt</w:t>
      </w:r>
      <w:proofErr w:type="gramEnd"/>
      <w:r>
        <w:rPr>
          <w:rFonts w:ascii="Verdana" w:hAnsi="Verdana"/>
          <w:color w:val="8A8A8A"/>
          <w:sz w:val="18"/>
          <w:szCs w:val="18"/>
        </w:rPr>
        <w:t xml:space="preserve"> sur la douleur a été créé lors des JFK 2013. Il est</w:t>
      </w:r>
      <w:r w:rsidR="006B470A">
        <w:rPr>
          <w:rFonts w:ascii="Verdana" w:hAnsi="Verdana"/>
          <w:color w:val="8A8A8A"/>
          <w:sz w:val="18"/>
          <w:szCs w:val="18"/>
        </w:rPr>
        <w:t xml:space="preserve"> intégré au sein de la SFP (</w:t>
      </w:r>
      <w:proofErr w:type="spellStart"/>
      <w:r w:rsidR="006B470A">
        <w:rPr>
          <w:rFonts w:ascii="Verdana" w:hAnsi="Verdana"/>
          <w:color w:val="8A8A8A"/>
          <w:sz w:val="18"/>
          <w:szCs w:val="18"/>
        </w:rPr>
        <w:t>Verdana</w:t>
      </w:r>
      <w:proofErr w:type="spellEnd"/>
      <w:r w:rsidR="006B470A">
        <w:rPr>
          <w:rFonts w:ascii="Verdana" w:hAnsi="Verdana"/>
          <w:color w:val="8A8A8A"/>
          <w:sz w:val="18"/>
          <w:szCs w:val="18"/>
        </w:rPr>
        <w:t xml:space="preserve"> 9</w:t>
      </w:r>
      <w:r w:rsidR="00144A2F">
        <w:rPr>
          <w:rFonts w:ascii="Verdana" w:hAnsi="Verdana"/>
          <w:color w:val="8A8A8A"/>
          <w:sz w:val="18"/>
          <w:szCs w:val="18"/>
        </w:rPr>
        <w:t xml:space="preserve"> par défaut</w:t>
      </w:r>
      <w:r w:rsidR="006B470A">
        <w:rPr>
          <w:rFonts w:ascii="Verdana" w:hAnsi="Verdana"/>
          <w:color w:val="8A8A8A"/>
          <w:sz w:val="18"/>
          <w:szCs w:val="18"/>
        </w:rPr>
        <w:t>)</w:t>
      </w:r>
    </w:p>
    <w:p w:rsidR="006A6622" w:rsidRDefault="006A6622"/>
    <w:p w:rsidR="0065404D" w:rsidRPr="006B470A" w:rsidRDefault="0065404D" w:rsidP="0065404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8"/>
          <w:szCs w:val="28"/>
          <w:lang w:eastAsia="fr-FR"/>
        </w:rPr>
      </w:pPr>
    </w:p>
    <w:p w:rsidR="006B470A" w:rsidRDefault="006B470A" w:rsidP="006B47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1CCEE2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b/>
          <w:bCs/>
          <w:color w:val="1CCEE2"/>
          <w:sz w:val="28"/>
          <w:szCs w:val="28"/>
          <w:lang w:eastAsia="fr-FR"/>
        </w:rPr>
        <w:t xml:space="preserve">NIVEAU 2 : </w:t>
      </w:r>
      <w:r w:rsidRPr="006B470A">
        <w:rPr>
          <w:rFonts w:ascii="Verdana" w:eastAsia="Times New Roman" w:hAnsi="Verdana" w:cs="Times New Roman"/>
          <w:b/>
          <w:bCs/>
          <w:color w:val="1CCEE2"/>
          <w:sz w:val="28"/>
          <w:szCs w:val="28"/>
          <w:lang w:eastAsia="fr-FR"/>
        </w:rPr>
        <w:t>PROJETS DU GROUPE D'INTERET DOULEUR</w:t>
      </w:r>
      <w:r>
        <w:rPr>
          <w:rFonts w:ascii="Verdana" w:eastAsia="Times New Roman" w:hAnsi="Verdana" w:cs="Times New Roman"/>
          <w:b/>
          <w:bCs/>
          <w:color w:val="1CCEE2"/>
          <w:sz w:val="28"/>
          <w:szCs w:val="28"/>
          <w:lang w:eastAsia="fr-FR"/>
        </w:rPr>
        <w:t xml:space="preserve"> (MAJ,</w:t>
      </w:r>
      <w:r w:rsidR="001671D7">
        <w:rPr>
          <w:rFonts w:ascii="Verdana" w:eastAsia="Times New Roman" w:hAnsi="Verdana" w:cs="Times New Roman"/>
          <w:b/>
          <w:bCs/>
          <w:color w:val="1CCEE2"/>
          <w:sz w:val="28"/>
          <w:szCs w:val="28"/>
          <w:lang w:eastAsia="fr-FR"/>
        </w:rPr>
        <w:t xml:space="preserve"> GRAS,</w:t>
      </w:r>
      <w:r>
        <w:rPr>
          <w:rFonts w:ascii="Verdana" w:eastAsia="Times New Roman" w:hAnsi="Verdana" w:cs="Times New Roman"/>
          <w:b/>
          <w:bCs/>
          <w:color w:val="1CCEE2"/>
          <w:sz w:val="28"/>
          <w:szCs w:val="28"/>
          <w:lang w:eastAsia="fr-FR"/>
        </w:rPr>
        <w:t xml:space="preserve"> VERDANA 14)</w:t>
      </w:r>
    </w:p>
    <w:p w:rsidR="006B470A" w:rsidRPr="006B470A" w:rsidRDefault="006B470A" w:rsidP="006B470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1CCEE2"/>
          <w:sz w:val="28"/>
          <w:szCs w:val="28"/>
          <w:lang w:eastAsia="fr-FR"/>
        </w:rPr>
      </w:pPr>
      <w:r w:rsidRPr="006B470A">
        <w:rPr>
          <w:rFonts w:ascii="Verdana" w:eastAsia="Times New Roman" w:hAnsi="Verdana" w:cs="Times New Roman"/>
          <w:b/>
          <w:bCs/>
          <w:color w:val="1CCEE2"/>
          <w:sz w:val="28"/>
          <w:szCs w:val="28"/>
          <w:lang w:eastAsia="fr-FR"/>
        </w:rPr>
        <w:t>RVB 28/206/226</w:t>
      </w:r>
    </w:p>
    <w:p w:rsidR="006B470A" w:rsidRPr="006B470A" w:rsidRDefault="006B470A" w:rsidP="006B470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8"/>
          <w:szCs w:val="28"/>
          <w:lang w:eastAsia="fr-FR"/>
        </w:rPr>
      </w:pPr>
      <w:proofErr w:type="spellStart"/>
      <w:r w:rsidRPr="006B470A">
        <w:rPr>
          <w:rFonts w:ascii="Verdana" w:eastAsia="Times New Roman" w:hAnsi="Verdana" w:cs="Times New Roman"/>
          <w:b/>
          <w:bCs/>
          <w:color w:val="1CCEE2"/>
          <w:sz w:val="28"/>
          <w:szCs w:val="28"/>
          <w:lang w:eastAsia="fr-FR"/>
        </w:rPr>
        <w:t>Hex</w:t>
      </w:r>
      <w:proofErr w:type="spellEnd"/>
      <w:r w:rsidRPr="006B470A">
        <w:rPr>
          <w:rFonts w:ascii="Verdana" w:eastAsia="Times New Roman" w:hAnsi="Verdana" w:cs="Times New Roman"/>
          <w:b/>
          <w:bCs/>
          <w:color w:val="1CCEE2"/>
          <w:sz w:val="28"/>
          <w:szCs w:val="28"/>
          <w:lang w:eastAsia="fr-FR"/>
        </w:rPr>
        <w:t xml:space="preserve"> #1CCEE2</w:t>
      </w:r>
    </w:p>
    <w:p w:rsidR="006B470A" w:rsidRPr="006B470A" w:rsidRDefault="006B470A" w:rsidP="006B47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68686"/>
          <w:sz w:val="18"/>
          <w:szCs w:val="18"/>
          <w:lang w:eastAsia="fr-FR"/>
        </w:rPr>
      </w:pPr>
    </w:p>
    <w:p w:rsidR="006B470A" w:rsidRPr="006B470A" w:rsidRDefault="00144A2F" w:rsidP="006B47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68686"/>
          <w:sz w:val="18"/>
          <w:szCs w:val="18"/>
          <w:lang w:eastAsia="fr-FR"/>
        </w:rPr>
      </w:pPr>
      <w:r>
        <w:rPr>
          <w:rFonts w:ascii="Verdana" w:eastAsia="Times New Roman" w:hAnsi="Verdana" w:cs="Times New Roman"/>
          <w:b/>
          <w:bCs/>
          <w:color w:val="1CCEE2"/>
          <w:sz w:val="18"/>
          <w:szCs w:val="18"/>
          <w:lang w:eastAsia="fr-FR"/>
        </w:rPr>
        <w:t xml:space="preserve">Titre paragraphe dans niveau 2 : </w:t>
      </w:r>
      <w:r w:rsidR="006B470A" w:rsidRPr="006B470A">
        <w:rPr>
          <w:rFonts w:ascii="Verdana" w:eastAsia="Times New Roman" w:hAnsi="Verdana" w:cs="Times New Roman"/>
          <w:b/>
          <w:bCs/>
          <w:color w:val="1CCEE2"/>
          <w:sz w:val="18"/>
          <w:szCs w:val="18"/>
          <w:lang w:eastAsia="fr-FR"/>
        </w:rPr>
        <w:t>Alimentation des rubriques du site web</w:t>
      </w:r>
      <w:r w:rsidR="006B470A">
        <w:rPr>
          <w:rFonts w:ascii="Verdana" w:eastAsia="Times New Roman" w:hAnsi="Verdana" w:cs="Times New Roman"/>
          <w:b/>
          <w:bCs/>
          <w:color w:val="1CCEE2"/>
          <w:sz w:val="18"/>
          <w:szCs w:val="18"/>
          <w:lang w:eastAsia="fr-FR"/>
        </w:rPr>
        <w:t xml:space="preserve"> (</w:t>
      </w:r>
      <w:r w:rsidR="00B12A9A">
        <w:rPr>
          <w:rFonts w:ascii="Verdana" w:eastAsia="Times New Roman" w:hAnsi="Verdana" w:cs="Times New Roman"/>
          <w:b/>
          <w:bCs/>
          <w:color w:val="1CCEE2"/>
          <w:sz w:val="18"/>
          <w:szCs w:val="18"/>
          <w:lang w:eastAsia="fr-FR"/>
        </w:rPr>
        <w:t xml:space="preserve">gras, </w:t>
      </w:r>
      <w:proofErr w:type="spellStart"/>
      <w:r w:rsidR="006B470A">
        <w:rPr>
          <w:rFonts w:ascii="Verdana" w:eastAsia="Times New Roman" w:hAnsi="Verdana" w:cs="Times New Roman"/>
          <w:b/>
          <w:bCs/>
          <w:color w:val="1CCEE2"/>
          <w:sz w:val="18"/>
          <w:szCs w:val="18"/>
          <w:lang w:eastAsia="fr-FR"/>
        </w:rPr>
        <w:t>Hex</w:t>
      </w:r>
      <w:proofErr w:type="spellEnd"/>
      <w:r w:rsidR="006B470A">
        <w:rPr>
          <w:rFonts w:ascii="Verdana" w:eastAsia="Times New Roman" w:hAnsi="Verdana" w:cs="Times New Roman"/>
          <w:b/>
          <w:bCs/>
          <w:color w:val="1CCEE2"/>
          <w:sz w:val="18"/>
          <w:szCs w:val="18"/>
          <w:lang w:eastAsia="fr-FR"/>
        </w:rPr>
        <w:t xml:space="preserve"> idem niveau 2</w:t>
      </w:r>
      <w:r w:rsidR="004924FF">
        <w:rPr>
          <w:rFonts w:ascii="Verdana" w:eastAsia="Times New Roman" w:hAnsi="Verdana" w:cs="Times New Roman"/>
          <w:b/>
          <w:bCs/>
          <w:color w:val="1CCEE2"/>
          <w:sz w:val="18"/>
          <w:szCs w:val="18"/>
          <w:lang w:eastAsia="fr-FR"/>
        </w:rPr>
        <w:t xml:space="preserve">, </w:t>
      </w:r>
      <w:proofErr w:type="spellStart"/>
      <w:r w:rsidR="004924FF">
        <w:rPr>
          <w:rFonts w:ascii="Verdana" w:eastAsia="Times New Roman" w:hAnsi="Verdana" w:cs="Times New Roman"/>
          <w:b/>
          <w:bCs/>
          <w:color w:val="1CCEE2"/>
          <w:sz w:val="18"/>
          <w:szCs w:val="18"/>
          <w:lang w:eastAsia="fr-FR"/>
        </w:rPr>
        <w:t>Verdana</w:t>
      </w:r>
      <w:proofErr w:type="spellEnd"/>
      <w:r w:rsidR="004924FF">
        <w:rPr>
          <w:rFonts w:ascii="Verdana" w:eastAsia="Times New Roman" w:hAnsi="Verdana" w:cs="Times New Roman"/>
          <w:b/>
          <w:bCs/>
          <w:color w:val="1CCEE2"/>
          <w:sz w:val="18"/>
          <w:szCs w:val="18"/>
          <w:lang w:eastAsia="fr-FR"/>
        </w:rPr>
        <w:t xml:space="preserve"> 9</w:t>
      </w:r>
      <w:r>
        <w:rPr>
          <w:rFonts w:ascii="Verdana" w:eastAsia="Times New Roman" w:hAnsi="Verdana" w:cs="Times New Roman"/>
          <w:b/>
          <w:bCs/>
          <w:color w:val="1CCEE2"/>
          <w:sz w:val="18"/>
          <w:szCs w:val="18"/>
          <w:lang w:eastAsia="fr-FR"/>
        </w:rPr>
        <w:t xml:space="preserve"> par défaut</w:t>
      </w:r>
      <w:r w:rsidR="006B470A">
        <w:rPr>
          <w:rFonts w:ascii="Verdana" w:eastAsia="Times New Roman" w:hAnsi="Verdana" w:cs="Times New Roman"/>
          <w:b/>
          <w:bCs/>
          <w:color w:val="1CCEE2"/>
          <w:sz w:val="18"/>
          <w:szCs w:val="18"/>
          <w:lang w:eastAsia="fr-FR"/>
        </w:rPr>
        <w:t>)</w:t>
      </w:r>
    </w:p>
    <w:p w:rsidR="006B470A" w:rsidRPr="006B470A" w:rsidRDefault="00144A2F" w:rsidP="006B47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68686"/>
          <w:sz w:val="18"/>
          <w:szCs w:val="18"/>
          <w:lang w:eastAsia="fr-FR"/>
        </w:rPr>
      </w:pPr>
      <w:r>
        <w:rPr>
          <w:rFonts w:ascii="Verdana" w:eastAsia="Times New Roman" w:hAnsi="Verdana" w:cs="Times New Roman"/>
          <w:b/>
          <w:bCs/>
          <w:color w:val="868686"/>
          <w:sz w:val="18"/>
          <w:szCs w:val="18"/>
          <w:lang w:eastAsia="fr-FR"/>
        </w:rPr>
        <w:t xml:space="preserve">Sous-titre dans niveau 2 : </w:t>
      </w:r>
      <w:r w:rsidR="006B470A" w:rsidRPr="006B470A">
        <w:rPr>
          <w:rFonts w:ascii="Verdana" w:eastAsia="Times New Roman" w:hAnsi="Verdana" w:cs="Times New Roman"/>
          <w:b/>
          <w:bCs/>
          <w:color w:val="868686"/>
          <w:sz w:val="18"/>
          <w:szCs w:val="18"/>
          <w:lang w:eastAsia="fr-FR"/>
        </w:rPr>
        <w:t xml:space="preserve">Objectif: </w:t>
      </w:r>
      <w:r w:rsidR="006B470A" w:rsidRPr="00144A2F">
        <w:rPr>
          <w:rFonts w:ascii="Verdana" w:eastAsia="Times New Roman" w:hAnsi="Verdana" w:cs="Times New Roman"/>
          <w:b/>
          <w:bCs/>
          <w:color w:val="868686"/>
          <w:sz w:val="18"/>
          <w:szCs w:val="18"/>
          <w:lang w:eastAsia="fr-FR"/>
        </w:rPr>
        <w:t>regrouper</w:t>
      </w:r>
      <w:r w:rsidR="006B470A" w:rsidRPr="006B470A">
        <w:rPr>
          <w:rFonts w:ascii="Verdana" w:eastAsia="Times New Roman" w:hAnsi="Verdana" w:cs="Times New Roman"/>
          <w:b/>
          <w:bCs/>
          <w:color w:val="868686"/>
          <w:sz w:val="18"/>
          <w:szCs w:val="18"/>
          <w:lang w:eastAsia="fr-FR"/>
        </w:rPr>
        <w:t xml:space="preserve"> </w:t>
      </w:r>
      <w:r>
        <w:rPr>
          <w:rFonts w:ascii="Verdana" w:eastAsia="Times New Roman" w:hAnsi="Verdana" w:cs="Times New Roman"/>
          <w:b/>
          <w:bCs/>
          <w:color w:val="868686"/>
          <w:sz w:val="18"/>
          <w:szCs w:val="18"/>
          <w:lang w:eastAsia="fr-FR"/>
        </w:rPr>
        <w:t xml:space="preserve">(gras, </w:t>
      </w:r>
      <w:proofErr w:type="spellStart"/>
      <w:r>
        <w:rPr>
          <w:rFonts w:ascii="Verdana" w:eastAsia="Times New Roman" w:hAnsi="Verdana" w:cs="Times New Roman"/>
          <w:b/>
          <w:bCs/>
          <w:color w:val="868686"/>
          <w:sz w:val="18"/>
          <w:szCs w:val="18"/>
          <w:lang w:eastAsia="fr-FR"/>
        </w:rPr>
        <w:t>Verdana</w:t>
      </w:r>
      <w:proofErr w:type="spellEnd"/>
      <w:r>
        <w:rPr>
          <w:rFonts w:ascii="Verdana" w:eastAsia="Times New Roman" w:hAnsi="Verdana" w:cs="Times New Roman"/>
          <w:b/>
          <w:bCs/>
          <w:color w:val="868686"/>
          <w:sz w:val="18"/>
          <w:szCs w:val="18"/>
          <w:lang w:eastAsia="fr-FR"/>
        </w:rPr>
        <w:t xml:space="preserve"> 9 par défaut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868686"/>
          <w:sz w:val="18"/>
          <w:szCs w:val="18"/>
          <w:lang w:eastAsia="fr-FR"/>
        </w:rPr>
        <w:t>)</w:t>
      </w:r>
    </w:p>
    <w:p w:rsidR="00DD3869" w:rsidRDefault="00DD3869" w:rsidP="00DD3869"/>
    <w:sectPr w:rsidR="00DD3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84"/>
    <w:rsid w:val="00001592"/>
    <w:rsid w:val="00004EF9"/>
    <w:rsid w:val="000077EF"/>
    <w:rsid w:val="00007E81"/>
    <w:rsid w:val="00011FB6"/>
    <w:rsid w:val="00014F56"/>
    <w:rsid w:val="000254C4"/>
    <w:rsid w:val="000279B4"/>
    <w:rsid w:val="00035359"/>
    <w:rsid w:val="00036784"/>
    <w:rsid w:val="0004355F"/>
    <w:rsid w:val="000442F3"/>
    <w:rsid w:val="00045ABE"/>
    <w:rsid w:val="00046F44"/>
    <w:rsid w:val="00051175"/>
    <w:rsid w:val="00052A59"/>
    <w:rsid w:val="00053777"/>
    <w:rsid w:val="00054B2B"/>
    <w:rsid w:val="000574DB"/>
    <w:rsid w:val="00072C4F"/>
    <w:rsid w:val="0007408A"/>
    <w:rsid w:val="000752A1"/>
    <w:rsid w:val="00080914"/>
    <w:rsid w:val="00080A58"/>
    <w:rsid w:val="000810F2"/>
    <w:rsid w:val="00081BFF"/>
    <w:rsid w:val="00082D78"/>
    <w:rsid w:val="0008400F"/>
    <w:rsid w:val="00086B98"/>
    <w:rsid w:val="000872F0"/>
    <w:rsid w:val="0008739D"/>
    <w:rsid w:val="000904AB"/>
    <w:rsid w:val="00093C2B"/>
    <w:rsid w:val="00096C8E"/>
    <w:rsid w:val="000A0A70"/>
    <w:rsid w:val="000A2FD1"/>
    <w:rsid w:val="000B0200"/>
    <w:rsid w:val="000B0570"/>
    <w:rsid w:val="000B2290"/>
    <w:rsid w:val="000B286B"/>
    <w:rsid w:val="000C046B"/>
    <w:rsid w:val="000C2C28"/>
    <w:rsid w:val="000C662B"/>
    <w:rsid w:val="000D09C7"/>
    <w:rsid w:val="000D5049"/>
    <w:rsid w:val="000E2B5E"/>
    <w:rsid w:val="000E7DC2"/>
    <w:rsid w:val="000F21B9"/>
    <w:rsid w:val="000F31BE"/>
    <w:rsid w:val="000F3648"/>
    <w:rsid w:val="000F6F92"/>
    <w:rsid w:val="00100E93"/>
    <w:rsid w:val="00101314"/>
    <w:rsid w:val="001021AC"/>
    <w:rsid w:val="001024A7"/>
    <w:rsid w:val="001040A7"/>
    <w:rsid w:val="00105E77"/>
    <w:rsid w:val="00107276"/>
    <w:rsid w:val="0011229C"/>
    <w:rsid w:val="00114210"/>
    <w:rsid w:val="00124F74"/>
    <w:rsid w:val="00125BE4"/>
    <w:rsid w:val="00126C70"/>
    <w:rsid w:val="00127F51"/>
    <w:rsid w:val="00133E7A"/>
    <w:rsid w:val="00136293"/>
    <w:rsid w:val="001379F0"/>
    <w:rsid w:val="00141BB7"/>
    <w:rsid w:val="00144706"/>
    <w:rsid w:val="00144A2F"/>
    <w:rsid w:val="0014591D"/>
    <w:rsid w:val="0014608D"/>
    <w:rsid w:val="00146C8E"/>
    <w:rsid w:val="00147636"/>
    <w:rsid w:val="001479C0"/>
    <w:rsid w:val="001503D3"/>
    <w:rsid w:val="001519E1"/>
    <w:rsid w:val="00151E9E"/>
    <w:rsid w:val="00154FE9"/>
    <w:rsid w:val="00156A7F"/>
    <w:rsid w:val="00157EE0"/>
    <w:rsid w:val="00162A29"/>
    <w:rsid w:val="001651C2"/>
    <w:rsid w:val="001671D7"/>
    <w:rsid w:val="00170125"/>
    <w:rsid w:val="00170D94"/>
    <w:rsid w:val="001711DC"/>
    <w:rsid w:val="00171E8F"/>
    <w:rsid w:val="0017686E"/>
    <w:rsid w:val="00180C28"/>
    <w:rsid w:val="00181220"/>
    <w:rsid w:val="00184026"/>
    <w:rsid w:val="00184339"/>
    <w:rsid w:val="00185A5C"/>
    <w:rsid w:val="00185ADF"/>
    <w:rsid w:val="00186250"/>
    <w:rsid w:val="00186891"/>
    <w:rsid w:val="00191302"/>
    <w:rsid w:val="0019458D"/>
    <w:rsid w:val="00195109"/>
    <w:rsid w:val="0019767E"/>
    <w:rsid w:val="001A0837"/>
    <w:rsid w:val="001A2BAB"/>
    <w:rsid w:val="001A3B7E"/>
    <w:rsid w:val="001A56B0"/>
    <w:rsid w:val="001A7341"/>
    <w:rsid w:val="001A78BD"/>
    <w:rsid w:val="001B284D"/>
    <w:rsid w:val="001B4D5C"/>
    <w:rsid w:val="001B59A8"/>
    <w:rsid w:val="001B746F"/>
    <w:rsid w:val="001C0911"/>
    <w:rsid w:val="001C126F"/>
    <w:rsid w:val="001C2D36"/>
    <w:rsid w:val="001D186D"/>
    <w:rsid w:val="001D234E"/>
    <w:rsid w:val="001D3314"/>
    <w:rsid w:val="001D4DAC"/>
    <w:rsid w:val="001D56A1"/>
    <w:rsid w:val="001D62D9"/>
    <w:rsid w:val="001D74EE"/>
    <w:rsid w:val="001D7D61"/>
    <w:rsid w:val="001E0179"/>
    <w:rsid w:val="001E4A93"/>
    <w:rsid w:val="001E6DBA"/>
    <w:rsid w:val="001E75AA"/>
    <w:rsid w:val="001F0D7C"/>
    <w:rsid w:val="001F171D"/>
    <w:rsid w:val="001F7AC4"/>
    <w:rsid w:val="0020080C"/>
    <w:rsid w:val="0020481E"/>
    <w:rsid w:val="002052B5"/>
    <w:rsid w:val="00216188"/>
    <w:rsid w:val="0022092F"/>
    <w:rsid w:val="002227C2"/>
    <w:rsid w:val="00223BD2"/>
    <w:rsid w:val="00224E0B"/>
    <w:rsid w:val="002272AE"/>
    <w:rsid w:val="002401AD"/>
    <w:rsid w:val="00242259"/>
    <w:rsid w:val="0024674E"/>
    <w:rsid w:val="0024786A"/>
    <w:rsid w:val="00252701"/>
    <w:rsid w:val="00253DCB"/>
    <w:rsid w:val="00253F58"/>
    <w:rsid w:val="002547C5"/>
    <w:rsid w:val="002573BD"/>
    <w:rsid w:val="0026039A"/>
    <w:rsid w:val="0026249B"/>
    <w:rsid w:val="00262FB9"/>
    <w:rsid w:val="00263F34"/>
    <w:rsid w:val="00264217"/>
    <w:rsid w:val="0027238E"/>
    <w:rsid w:val="002742CD"/>
    <w:rsid w:val="00274F01"/>
    <w:rsid w:val="00275302"/>
    <w:rsid w:val="00281953"/>
    <w:rsid w:val="00281E85"/>
    <w:rsid w:val="00283258"/>
    <w:rsid w:val="002839F6"/>
    <w:rsid w:val="00287074"/>
    <w:rsid w:val="00291828"/>
    <w:rsid w:val="00292D0A"/>
    <w:rsid w:val="002A2D71"/>
    <w:rsid w:val="002A4ECB"/>
    <w:rsid w:val="002A535D"/>
    <w:rsid w:val="002A5B6B"/>
    <w:rsid w:val="002B0025"/>
    <w:rsid w:val="002B0E18"/>
    <w:rsid w:val="002B127B"/>
    <w:rsid w:val="002B2DFB"/>
    <w:rsid w:val="002C1F18"/>
    <w:rsid w:val="002C30B3"/>
    <w:rsid w:val="002C3299"/>
    <w:rsid w:val="002C3A06"/>
    <w:rsid w:val="002C5A16"/>
    <w:rsid w:val="002C5C5A"/>
    <w:rsid w:val="002D0C7E"/>
    <w:rsid w:val="002D169E"/>
    <w:rsid w:val="002D2A2C"/>
    <w:rsid w:val="002D42D3"/>
    <w:rsid w:val="002D45D4"/>
    <w:rsid w:val="002D678D"/>
    <w:rsid w:val="002D79D8"/>
    <w:rsid w:val="002E07C1"/>
    <w:rsid w:val="002E2710"/>
    <w:rsid w:val="002E75A9"/>
    <w:rsid w:val="002F56B8"/>
    <w:rsid w:val="002F6A74"/>
    <w:rsid w:val="002F7009"/>
    <w:rsid w:val="002F77A7"/>
    <w:rsid w:val="00300B9D"/>
    <w:rsid w:val="00300D1D"/>
    <w:rsid w:val="003117B2"/>
    <w:rsid w:val="00313E7B"/>
    <w:rsid w:val="00317973"/>
    <w:rsid w:val="00323299"/>
    <w:rsid w:val="0032613A"/>
    <w:rsid w:val="0032766B"/>
    <w:rsid w:val="00331B8D"/>
    <w:rsid w:val="00336A45"/>
    <w:rsid w:val="003402D4"/>
    <w:rsid w:val="0034083F"/>
    <w:rsid w:val="00340D98"/>
    <w:rsid w:val="00341C89"/>
    <w:rsid w:val="003431D4"/>
    <w:rsid w:val="003501D8"/>
    <w:rsid w:val="00351DDD"/>
    <w:rsid w:val="003527A8"/>
    <w:rsid w:val="0035542E"/>
    <w:rsid w:val="0035648D"/>
    <w:rsid w:val="003601A9"/>
    <w:rsid w:val="00363266"/>
    <w:rsid w:val="0036675D"/>
    <w:rsid w:val="00366B71"/>
    <w:rsid w:val="00367ECC"/>
    <w:rsid w:val="00373F0E"/>
    <w:rsid w:val="00375765"/>
    <w:rsid w:val="003772F1"/>
    <w:rsid w:val="0037745A"/>
    <w:rsid w:val="0038062F"/>
    <w:rsid w:val="003813BA"/>
    <w:rsid w:val="0038171D"/>
    <w:rsid w:val="003852BF"/>
    <w:rsid w:val="00386BC5"/>
    <w:rsid w:val="003873F8"/>
    <w:rsid w:val="00390EC5"/>
    <w:rsid w:val="00393D6B"/>
    <w:rsid w:val="00394A8E"/>
    <w:rsid w:val="0039602A"/>
    <w:rsid w:val="003961BC"/>
    <w:rsid w:val="00397701"/>
    <w:rsid w:val="00397B72"/>
    <w:rsid w:val="00397E9F"/>
    <w:rsid w:val="003A02CB"/>
    <w:rsid w:val="003A0E3B"/>
    <w:rsid w:val="003A3F55"/>
    <w:rsid w:val="003A59FB"/>
    <w:rsid w:val="003B28FD"/>
    <w:rsid w:val="003B3096"/>
    <w:rsid w:val="003B4E61"/>
    <w:rsid w:val="003B5ED0"/>
    <w:rsid w:val="003B6099"/>
    <w:rsid w:val="003B6239"/>
    <w:rsid w:val="003C038C"/>
    <w:rsid w:val="003C5526"/>
    <w:rsid w:val="003C57AD"/>
    <w:rsid w:val="003C6375"/>
    <w:rsid w:val="003C6D3A"/>
    <w:rsid w:val="003C719A"/>
    <w:rsid w:val="003C7DFE"/>
    <w:rsid w:val="003D232B"/>
    <w:rsid w:val="003D48DB"/>
    <w:rsid w:val="003D5CBD"/>
    <w:rsid w:val="003D7769"/>
    <w:rsid w:val="003E3C9B"/>
    <w:rsid w:val="003E4AF5"/>
    <w:rsid w:val="003F2AD1"/>
    <w:rsid w:val="003F3B17"/>
    <w:rsid w:val="004017D6"/>
    <w:rsid w:val="00401C9D"/>
    <w:rsid w:val="00402775"/>
    <w:rsid w:val="00402997"/>
    <w:rsid w:val="00403759"/>
    <w:rsid w:val="004047F0"/>
    <w:rsid w:val="00404987"/>
    <w:rsid w:val="00406263"/>
    <w:rsid w:val="00406692"/>
    <w:rsid w:val="004122D1"/>
    <w:rsid w:val="00416284"/>
    <w:rsid w:val="0042091F"/>
    <w:rsid w:val="00420A1B"/>
    <w:rsid w:val="004314AE"/>
    <w:rsid w:val="00431FE9"/>
    <w:rsid w:val="00432290"/>
    <w:rsid w:val="00443D09"/>
    <w:rsid w:val="004456CF"/>
    <w:rsid w:val="00450700"/>
    <w:rsid w:val="00450BE1"/>
    <w:rsid w:val="0045390B"/>
    <w:rsid w:val="00454616"/>
    <w:rsid w:val="00455A8A"/>
    <w:rsid w:val="00456FB3"/>
    <w:rsid w:val="0046272B"/>
    <w:rsid w:val="0046662E"/>
    <w:rsid w:val="004673C4"/>
    <w:rsid w:val="00470B36"/>
    <w:rsid w:val="0047495D"/>
    <w:rsid w:val="004756A9"/>
    <w:rsid w:val="00475FD8"/>
    <w:rsid w:val="00476D43"/>
    <w:rsid w:val="0048145F"/>
    <w:rsid w:val="00482294"/>
    <w:rsid w:val="004841FC"/>
    <w:rsid w:val="00485E66"/>
    <w:rsid w:val="00490314"/>
    <w:rsid w:val="004924FF"/>
    <w:rsid w:val="00494C5E"/>
    <w:rsid w:val="00495797"/>
    <w:rsid w:val="004A2221"/>
    <w:rsid w:val="004A392D"/>
    <w:rsid w:val="004A5615"/>
    <w:rsid w:val="004B3719"/>
    <w:rsid w:val="004B467F"/>
    <w:rsid w:val="004B52EB"/>
    <w:rsid w:val="004B631A"/>
    <w:rsid w:val="004B7292"/>
    <w:rsid w:val="004C3A04"/>
    <w:rsid w:val="004C44AA"/>
    <w:rsid w:val="004C52AE"/>
    <w:rsid w:val="004D1E0D"/>
    <w:rsid w:val="004D22DF"/>
    <w:rsid w:val="004D39A0"/>
    <w:rsid w:val="004D7032"/>
    <w:rsid w:val="004E19E5"/>
    <w:rsid w:val="004E249A"/>
    <w:rsid w:val="004E528C"/>
    <w:rsid w:val="004E71D1"/>
    <w:rsid w:val="004F6222"/>
    <w:rsid w:val="00501E70"/>
    <w:rsid w:val="00503D36"/>
    <w:rsid w:val="005054C6"/>
    <w:rsid w:val="00505F3B"/>
    <w:rsid w:val="005125A6"/>
    <w:rsid w:val="00515EF8"/>
    <w:rsid w:val="005175E0"/>
    <w:rsid w:val="005236ED"/>
    <w:rsid w:val="00523EA5"/>
    <w:rsid w:val="00531A71"/>
    <w:rsid w:val="00534717"/>
    <w:rsid w:val="005405CB"/>
    <w:rsid w:val="0054103D"/>
    <w:rsid w:val="0054331B"/>
    <w:rsid w:val="00544EEB"/>
    <w:rsid w:val="00550138"/>
    <w:rsid w:val="0055270A"/>
    <w:rsid w:val="00553165"/>
    <w:rsid w:val="00557CE1"/>
    <w:rsid w:val="00557FE9"/>
    <w:rsid w:val="0056318F"/>
    <w:rsid w:val="005635D1"/>
    <w:rsid w:val="005668DB"/>
    <w:rsid w:val="00567EBF"/>
    <w:rsid w:val="00570BE8"/>
    <w:rsid w:val="00576B25"/>
    <w:rsid w:val="005806F5"/>
    <w:rsid w:val="00580B05"/>
    <w:rsid w:val="00581C87"/>
    <w:rsid w:val="00583F39"/>
    <w:rsid w:val="00584707"/>
    <w:rsid w:val="00585DAA"/>
    <w:rsid w:val="0059032D"/>
    <w:rsid w:val="00591169"/>
    <w:rsid w:val="0059140D"/>
    <w:rsid w:val="005936CE"/>
    <w:rsid w:val="00594A25"/>
    <w:rsid w:val="00595220"/>
    <w:rsid w:val="005969B2"/>
    <w:rsid w:val="005A1131"/>
    <w:rsid w:val="005A11F1"/>
    <w:rsid w:val="005A193D"/>
    <w:rsid w:val="005A28A9"/>
    <w:rsid w:val="005A5EAB"/>
    <w:rsid w:val="005B30A9"/>
    <w:rsid w:val="005B37A6"/>
    <w:rsid w:val="005B528B"/>
    <w:rsid w:val="005B5DF2"/>
    <w:rsid w:val="005C0139"/>
    <w:rsid w:val="005C0EF9"/>
    <w:rsid w:val="005C15EC"/>
    <w:rsid w:val="005C378A"/>
    <w:rsid w:val="005C769E"/>
    <w:rsid w:val="005D26CD"/>
    <w:rsid w:val="005D2E07"/>
    <w:rsid w:val="005D4BA4"/>
    <w:rsid w:val="005D4DEF"/>
    <w:rsid w:val="005D5F19"/>
    <w:rsid w:val="005D66F0"/>
    <w:rsid w:val="005F1F44"/>
    <w:rsid w:val="005F2873"/>
    <w:rsid w:val="005F2D80"/>
    <w:rsid w:val="005F4327"/>
    <w:rsid w:val="005F59A2"/>
    <w:rsid w:val="00601611"/>
    <w:rsid w:val="006016C2"/>
    <w:rsid w:val="0060289D"/>
    <w:rsid w:val="00604BBE"/>
    <w:rsid w:val="006050BC"/>
    <w:rsid w:val="0060715B"/>
    <w:rsid w:val="0061191C"/>
    <w:rsid w:val="00612102"/>
    <w:rsid w:val="006134E5"/>
    <w:rsid w:val="00621DC9"/>
    <w:rsid w:val="006224F4"/>
    <w:rsid w:val="006251CB"/>
    <w:rsid w:val="0063357F"/>
    <w:rsid w:val="00633DCB"/>
    <w:rsid w:val="0063678D"/>
    <w:rsid w:val="006401CE"/>
    <w:rsid w:val="006404E2"/>
    <w:rsid w:val="006414C6"/>
    <w:rsid w:val="00642118"/>
    <w:rsid w:val="00642809"/>
    <w:rsid w:val="006431C1"/>
    <w:rsid w:val="00643BED"/>
    <w:rsid w:val="006444C5"/>
    <w:rsid w:val="0064615B"/>
    <w:rsid w:val="00646977"/>
    <w:rsid w:val="00650BF6"/>
    <w:rsid w:val="0065404D"/>
    <w:rsid w:val="006556EA"/>
    <w:rsid w:val="006609AC"/>
    <w:rsid w:val="00662056"/>
    <w:rsid w:val="006628C7"/>
    <w:rsid w:val="00662C32"/>
    <w:rsid w:val="0066385A"/>
    <w:rsid w:val="00663AF6"/>
    <w:rsid w:val="00664DD2"/>
    <w:rsid w:val="006712B4"/>
    <w:rsid w:val="0067172A"/>
    <w:rsid w:val="0067524A"/>
    <w:rsid w:val="006757EB"/>
    <w:rsid w:val="006820A8"/>
    <w:rsid w:val="00684580"/>
    <w:rsid w:val="00687CD3"/>
    <w:rsid w:val="006903F7"/>
    <w:rsid w:val="00695513"/>
    <w:rsid w:val="006A14FD"/>
    <w:rsid w:val="006A2795"/>
    <w:rsid w:val="006A4C0B"/>
    <w:rsid w:val="006A4C49"/>
    <w:rsid w:val="006A6622"/>
    <w:rsid w:val="006A7165"/>
    <w:rsid w:val="006A7A74"/>
    <w:rsid w:val="006B12C2"/>
    <w:rsid w:val="006B2341"/>
    <w:rsid w:val="006B470A"/>
    <w:rsid w:val="006B60EA"/>
    <w:rsid w:val="006B77DF"/>
    <w:rsid w:val="006C051E"/>
    <w:rsid w:val="006C171C"/>
    <w:rsid w:val="006C1942"/>
    <w:rsid w:val="006C2144"/>
    <w:rsid w:val="006C24AE"/>
    <w:rsid w:val="006C29F9"/>
    <w:rsid w:val="006C5119"/>
    <w:rsid w:val="006C7DB1"/>
    <w:rsid w:val="006D0377"/>
    <w:rsid w:val="006D0D24"/>
    <w:rsid w:val="006D38A4"/>
    <w:rsid w:val="006D4D70"/>
    <w:rsid w:val="006E175B"/>
    <w:rsid w:val="006E4C7E"/>
    <w:rsid w:val="006F4596"/>
    <w:rsid w:val="006F4B1E"/>
    <w:rsid w:val="006F576A"/>
    <w:rsid w:val="0070072A"/>
    <w:rsid w:val="0070347A"/>
    <w:rsid w:val="00704920"/>
    <w:rsid w:val="007049F1"/>
    <w:rsid w:val="0070588C"/>
    <w:rsid w:val="00715E60"/>
    <w:rsid w:val="0071630C"/>
    <w:rsid w:val="0071787B"/>
    <w:rsid w:val="0072601B"/>
    <w:rsid w:val="0073202C"/>
    <w:rsid w:val="007335F5"/>
    <w:rsid w:val="00734A22"/>
    <w:rsid w:val="00735F26"/>
    <w:rsid w:val="00740035"/>
    <w:rsid w:val="00742459"/>
    <w:rsid w:val="00746E5F"/>
    <w:rsid w:val="00750850"/>
    <w:rsid w:val="00750D48"/>
    <w:rsid w:val="00756D83"/>
    <w:rsid w:val="00763953"/>
    <w:rsid w:val="007655A2"/>
    <w:rsid w:val="00765EB6"/>
    <w:rsid w:val="00766A97"/>
    <w:rsid w:val="00772782"/>
    <w:rsid w:val="0077511C"/>
    <w:rsid w:val="00775A69"/>
    <w:rsid w:val="00776CDA"/>
    <w:rsid w:val="0077764A"/>
    <w:rsid w:val="0078042C"/>
    <w:rsid w:val="00784382"/>
    <w:rsid w:val="007847A8"/>
    <w:rsid w:val="007900FA"/>
    <w:rsid w:val="007946A1"/>
    <w:rsid w:val="007976E0"/>
    <w:rsid w:val="00797D6A"/>
    <w:rsid w:val="00797DD0"/>
    <w:rsid w:val="007A09C3"/>
    <w:rsid w:val="007B1B77"/>
    <w:rsid w:val="007B2731"/>
    <w:rsid w:val="007B7720"/>
    <w:rsid w:val="007C1CAC"/>
    <w:rsid w:val="007C245B"/>
    <w:rsid w:val="007C24E6"/>
    <w:rsid w:val="007C2D62"/>
    <w:rsid w:val="007C4B4A"/>
    <w:rsid w:val="007D425B"/>
    <w:rsid w:val="007D45BD"/>
    <w:rsid w:val="007D6371"/>
    <w:rsid w:val="007D6C4C"/>
    <w:rsid w:val="007E2F32"/>
    <w:rsid w:val="007E4C01"/>
    <w:rsid w:val="007F364C"/>
    <w:rsid w:val="007F3A67"/>
    <w:rsid w:val="007F4591"/>
    <w:rsid w:val="007F47B6"/>
    <w:rsid w:val="007F4919"/>
    <w:rsid w:val="00800527"/>
    <w:rsid w:val="00805D7D"/>
    <w:rsid w:val="00810B0F"/>
    <w:rsid w:val="008116F0"/>
    <w:rsid w:val="0081363B"/>
    <w:rsid w:val="008170E5"/>
    <w:rsid w:val="00822368"/>
    <w:rsid w:val="008241C3"/>
    <w:rsid w:val="00825702"/>
    <w:rsid w:val="008257C7"/>
    <w:rsid w:val="008259A4"/>
    <w:rsid w:val="0083017A"/>
    <w:rsid w:val="00836DAD"/>
    <w:rsid w:val="00837C49"/>
    <w:rsid w:val="00837D9E"/>
    <w:rsid w:val="008413C7"/>
    <w:rsid w:val="00843D7B"/>
    <w:rsid w:val="00845CAE"/>
    <w:rsid w:val="00847542"/>
    <w:rsid w:val="008531EB"/>
    <w:rsid w:val="00855AC8"/>
    <w:rsid w:val="0085729C"/>
    <w:rsid w:val="0085760D"/>
    <w:rsid w:val="00860A5A"/>
    <w:rsid w:val="0086143B"/>
    <w:rsid w:val="00863E97"/>
    <w:rsid w:val="008654B7"/>
    <w:rsid w:val="00865C38"/>
    <w:rsid w:val="00866753"/>
    <w:rsid w:val="00866C09"/>
    <w:rsid w:val="008676D6"/>
    <w:rsid w:val="00874DA5"/>
    <w:rsid w:val="008773D5"/>
    <w:rsid w:val="00880170"/>
    <w:rsid w:val="00890A24"/>
    <w:rsid w:val="0089149C"/>
    <w:rsid w:val="00892C8D"/>
    <w:rsid w:val="00894025"/>
    <w:rsid w:val="0089409C"/>
    <w:rsid w:val="00894882"/>
    <w:rsid w:val="00894C52"/>
    <w:rsid w:val="008962EC"/>
    <w:rsid w:val="008A67B2"/>
    <w:rsid w:val="008A6FB7"/>
    <w:rsid w:val="008B020C"/>
    <w:rsid w:val="008B3B2D"/>
    <w:rsid w:val="008B6B93"/>
    <w:rsid w:val="008B7A1D"/>
    <w:rsid w:val="008C7585"/>
    <w:rsid w:val="008C75D7"/>
    <w:rsid w:val="008D1858"/>
    <w:rsid w:val="008D2C93"/>
    <w:rsid w:val="008D5A03"/>
    <w:rsid w:val="008D7CE8"/>
    <w:rsid w:val="008E25CD"/>
    <w:rsid w:val="008E2C9B"/>
    <w:rsid w:val="008E5F48"/>
    <w:rsid w:val="008E6BD7"/>
    <w:rsid w:val="008E7419"/>
    <w:rsid w:val="008F5524"/>
    <w:rsid w:val="008F5C80"/>
    <w:rsid w:val="008F6EE7"/>
    <w:rsid w:val="0090053C"/>
    <w:rsid w:val="0090081E"/>
    <w:rsid w:val="009027E8"/>
    <w:rsid w:val="00907940"/>
    <w:rsid w:val="0090798F"/>
    <w:rsid w:val="00907BE0"/>
    <w:rsid w:val="00913B23"/>
    <w:rsid w:val="00914C68"/>
    <w:rsid w:val="00915420"/>
    <w:rsid w:val="00916270"/>
    <w:rsid w:val="00924792"/>
    <w:rsid w:val="00925423"/>
    <w:rsid w:val="00934CE7"/>
    <w:rsid w:val="00935310"/>
    <w:rsid w:val="0094020F"/>
    <w:rsid w:val="00945876"/>
    <w:rsid w:val="00947869"/>
    <w:rsid w:val="00947BE8"/>
    <w:rsid w:val="00951C5A"/>
    <w:rsid w:val="00951DAE"/>
    <w:rsid w:val="00952370"/>
    <w:rsid w:val="009612A8"/>
    <w:rsid w:val="009637AB"/>
    <w:rsid w:val="009637CC"/>
    <w:rsid w:val="00967F08"/>
    <w:rsid w:val="00971D5C"/>
    <w:rsid w:val="00971DAD"/>
    <w:rsid w:val="00975E29"/>
    <w:rsid w:val="009770EE"/>
    <w:rsid w:val="0097798D"/>
    <w:rsid w:val="00977DEF"/>
    <w:rsid w:val="00980105"/>
    <w:rsid w:val="00980852"/>
    <w:rsid w:val="009815D2"/>
    <w:rsid w:val="0098508C"/>
    <w:rsid w:val="009928D3"/>
    <w:rsid w:val="00993465"/>
    <w:rsid w:val="009934FD"/>
    <w:rsid w:val="00995AB6"/>
    <w:rsid w:val="009A178E"/>
    <w:rsid w:val="009A26B6"/>
    <w:rsid w:val="009A3555"/>
    <w:rsid w:val="009A53A6"/>
    <w:rsid w:val="009A67E0"/>
    <w:rsid w:val="009B16D7"/>
    <w:rsid w:val="009B541B"/>
    <w:rsid w:val="009C27D0"/>
    <w:rsid w:val="009C3ABF"/>
    <w:rsid w:val="009C5A58"/>
    <w:rsid w:val="009C6290"/>
    <w:rsid w:val="009C7511"/>
    <w:rsid w:val="009D0419"/>
    <w:rsid w:val="009D0A1D"/>
    <w:rsid w:val="009D1410"/>
    <w:rsid w:val="009D2D60"/>
    <w:rsid w:val="009D405E"/>
    <w:rsid w:val="009D4555"/>
    <w:rsid w:val="009E58D9"/>
    <w:rsid w:val="009E6A0A"/>
    <w:rsid w:val="009F0CB8"/>
    <w:rsid w:val="009F33D9"/>
    <w:rsid w:val="009F3981"/>
    <w:rsid w:val="009F49B0"/>
    <w:rsid w:val="009F59B3"/>
    <w:rsid w:val="00A006F6"/>
    <w:rsid w:val="00A0103E"/>
    <w:rsid w:val="00A03A0A"/>
    <w:rsid w:val="00A03F33"/>
    <w:rsid w:val="00A1187D"/>
    <w:rsid w:val="00A1249A"/>
    <w:rsid w:val="00A15F07"/>
    <w:rsid w:val="00A16982"/>
    <w:rsid w:val="00A1715C"/>
    <w:rsid w:val="00A17C0E"/>
    <w:rsid w:val="00A25614"/>
    <w:rsid w:val="00A25789"/>
    <w:rsid w:val="00A27CBC"/>
    <w:rsid w:val="00A35324"/>
    <w:rsid w:val="00A40CDF"/>
    <w:rsid w:val="00A54302"/>
    <w:rsid w:val="00A6217F"/>
    <w:rsid w:val="00A62B43"/>
    <w:rsid w:val="00A66485"/>
    <w:rsid w:val="00A66B65"/>
    <w:rsid w:val="00A70303"/>
    <w:rsid w:val="00A7076B"/>
    <w:rsid w:val="00A70D4A"/>
    <w:rsid w:val="00A742F8"/>
    <w:rsid w:val="00A8436D"/>
    <w:rsid w:val="00A850EF"/>
    <w:rsid w:val="00A85FD3"/>
    <w:rsid w:val="00A86C2C"/>
    <w:rsid w:val="00A900F1"/>
    <w:rsid w:val="00A91D33"/>
    <w:rsid w:val="00A931C5"/>
    <w:rsid w:val="00A932C2"/>
    <w:rsid w:val="00A93462"/>
    <w:rsid w:val="00A93A81"/>
    <w:rsid w:val="00A952E8"/>
    <w:rsid w:val="00A95A14"/>
    <w:rsid w:val="00AA115D"/>
    <w:rsid w:val="00AA4197"/>
    <w:rsid w:val="00AA42CB"/>
    <w:rsid w:val="00AB0C46"/>
    <w:rsid w:val="00AB315B"/>
    <w:rsid w:val="00AB3703"/>
    <w:rsid w:val="00AB382E"/>
    <w:rsid w:val="00AB598A"/>
    <w:rsid w:val="00AC10AD"/>
    <w:rsid w:val="00AC57B2"/>
    <w:rsid w:val="00AD006B"/>
    <w:rsid w:val="00AD3110"/>
    <w:rsid w:val="00AD624E"/>
    <w:rsid w:val="00AD7CEA"/>
    <w:rsid w:val="00AE06DE"/>
    <w:rsid w:val="00AE15B4"/>
    <w:rsid w:val="00AE2382"/>
    <w:rsid w:val="00AE4A7A"/>
    <w:rsid w:val="00AF3215"/>
    <w:rsid w:val="00AF352A"/>
    <w:rsid w:val="00AF4D97"/>
    <w:rsid w:val="00AF582B"/>
    <w:rsid w:val="00B01BF8"/>
    <w:rsid w:val="00B02953"/>
    <w:rsid w:val="00B02B2A"/>
    <w:rsid w:val="00B041A8"/>
    <w:rsid w:val="00B05DF6"/>
    <w:rsid w:val="00B07979"/>
    <w:rsid w:val="00B1106B"/>
    <w:rsid w:val="00B1204A"/>
    <w:rsid w:val="00B12A9A"/>
    <w:rsid w:val="00B1418C"/>
    <w:rsid w:val="00B26BB7"/>
    <w:rsid w:val="00B27A4E"/>
    <w:rsid w:val="00B27D32"/>
    <w:rsid w:val="00B3006C"/>
    <w:rsid w:val="00B31229"/>
    <w:rsid w:val="00B369B0"/>
    <w:rsid w:val="00B36E58"/>
    <w:rsid w:val="00B37992"/>
    <w:rsid w:val="00B5153E"/>
    <w:rsid w:val="00B5207D"/>
    <w:rsid w:val="00B537C1"/>
    <w:rsid w:val="00B56527"/>
    <w:rsid w:val="00B56806"/>
    <w:rsid w:val="00B56E81"/>
    <w:rsid w:val="00B61801"/>
    <w:rsid w:val="00B62EB5"/>
    <w:rsid w:val="00B64B8E"/>
    <w:rsid w:val="00B64D42"/>
    <w:rsid w:val="00B71AC0"/>
    <w:rsid w:val="00B71C61"/>
    <w:rsid w:val="00B75604"/>
    <w:rsid w:val="00B77536"/>
    <w:rsid w:val="00B82182"/>
    <w:rsid w:val="00B83E6B"/>
    <w:rsid w:val="00B83F3F"/>
    <w:rsid w:val="00B84420"/>
    <w:rsid w:val="00B905D0"/>
    <w:rsid w:val="00B931CE"/>
    <w:rsid w:val="00B94BD3"/>
    <w:rsid w:val="00B95D05"/>
    <w:rsid w:val="00B97487"/>
    <w:rsid w:val="00BA090D"/>
    <w:rsid w:val="00BA2889"/>
    <w:rsid w:val="00BA7904"/>
    <w:rsid w:val="00BB0086"/>
    <w:rsid w:val="00BB272E"/>
    <w:rsid w:val="00BB3C00"/>
    <w:rsid w:val="00BC2A11"/>
    <w:rsid w:val="00BC45BB"/>
    <w:rsid w:val="00BD0C2F"/>
    <w:rsid w:val="00BD3A59"/>
    <w:rsid w:val="00BD5128"/>
    <w:rsid w:val="00BD56C0"/>
    <w:rsid w:val="00BD6591"/>
    <w:rsid w:val="00BD66CE"/>
    <w:rsid w:val="00BE0728"/>
    <w:rsid w:val="00BE2AE3"/>
    <w:rsid w:val="00BE2F0E"/>
    <w:rsid w:val="00BF4DCF"/>
    <w:rsid w:val="00C02D42"/>
    <w:rsid w:val="00C032D5"/>
    <w:rsid w:val="00C06490"/>
    <w:rsid w:val="00C06798"/>
    <w:rsid w:val="00C1353B"/>
    <w:rsid w:val="00C141BB"/>
    <w:rsid w:val="00C17B77"/>
    <w:rsid w:val="00C203E3"/>
    <w:rsid w:val="00C208E0"/>
    <w:rsid w:val="00C20E91"/>
    <w:rsid w:val="00C227E2"/>
    <w:rsid w:val="00C2653A"/>
    <w:rsid w:val="00C26716"/>
    <w:rsid w:val="00C26FCC"/>
    <w:rsid w:val="00C27CF9"/>
    <w:rsid w:val="00C31080"/>
    <w:rsid w:val="00C33067"/>
    <w:rsid w:val="00C36011"/>
    <w:rsid w:val="00C40E64"/>
    <w:rsid w:val="00C42B44"/>
    <w:rsid w:val="00C46322"/>
    <w:rsid w:val="00C463A1"/>
    <w:rsid w:val="00C46A74"/>
    <w:rsid w:val="00C4728D"/>
    <w:rsid w:val="00C52F7D"/>
    <w:rsid w:val="00C53EF4"/>
    <w:rsid w:val="00C55E9E"/>
    <w:rsid w:val="00C57421"/>
    <w:rsid w:val="00C625C5"/>
    <w:rsid w:val="00C63CA1"/>
    <w:rsid w:val="00C85909"/>
    <w:rsid w:val="00C860C5"/>
    <w:rsid w:val="00C876EB"/>
    <w:rsid w:val="00C87A0E"/>
    <w:rsid w:val="00C92278"/>
    <w:rsid w:val="00C962E2"/>
    <w:rsid w:val="00CA4527"/>
    <w:rsid w:val="00CA5E65"/>
    <w:rsid w:val="00CA7924"/>
    <w:rsid w:val="00CB0CBA"/>
    <w:rsid w:val="00CB242B"/>
    <w:rsid w:val="00CB4F7F"/>
    <w:rsid w:val="00CC03A7"/>
    <w:rsid w:val="00CC22FF"/>
    <w:rsid w:val="00CC3E4D"/>
    <w:rsid w:val="00CC4DEA"/>
    <w:rsid w:val="00CC55FB"/>
    <w:rsid w:val="00CC66AF"/>
    <w:rsid w:val="00CC7A6C"/>
    <w:rsid w:val="00CD00F4"/>
    <w:rsid w:val="00CE27DE"/>
    <w:rsid w:val="00CE3A9D"/>
    <w:rsid w:val="00CE4BC9"/>
    <w:rsid w:val="00CE4CF0"/>
    <w:rsid w:val="00CE5BF6"/>
    <w:rsid w:val="00CE67F0"/>
    <w:rsid w:val="00CF0DBB"/>
    <w:rsid w:val="00CF2096"/>
    <w:rsid w:val="00CF41E9"/>
    <w:rsid w:val="00CF6CCF"/>
    <w:rsid w:val="00D003FD"/>
    <w:rsid w:val="00D017E3"/>
    <w:rsid w:val="00D02D6D"/>
    <w:rsid w:val="00D044AE"/>
    <w:rsid w:val="00D04544"/>
    <w:rsid w:val="00D05C77"/>
    <w:rsid w:val="00D100AD"/>
    <w:rsid w:val="00D12713"/>
    <w:rsid w:val="00D12B4E"/>
    <w:rsid w:val="00D1519D"/>
    <w:rsid w:val="00D169DB"/>
    <w:rsid w:val="00D16B63"/>
    <w:rsid w:val="00D17E64"/>
    <w:rsid w:val="00D244A6"/>
    <w:rsid w:val="00D26489"/>
    <w:rsid w:val="00D27FD1"/>
    <w:rsid w:val="00D328A4"/>
    <w:rsid w:val="00D3318D"/>
    <w:rsid w:val="00D33EE0"/>
    <w:rsid w:val="00D4001A"/>
    <w:rsid w:val="00D43193"/>
    <w:rsid w:val="00D43C65"/>
    <w:rsid w:val="00D45F81"/>
    <w:rsid w:val="00D550FD"/>
    <w:rsid w:val="00D5745C"/>
    <w:rsid w:val="00D57800"/>
    <w:rsid w:val="00D57E0C"/>
    <w:rsid w:val="00D61051"/>
    <w:rsid w:val="00D64240"/>
    <w:rsid w:val="00D64414"/>
    <w:rsid w:val="00D64E58"/>
    <w:rsid w:val="00D721B8"/>
    <w:rsid w:val="00D722AD"/>
    <w:rsid w:val="00D73BE1"/>
    <w:rsid w:val="00D7493D"/>
    <w:rsid w:val="00D81F4D"/>
    <w:rsid w:val="00D831BE"/>
    <w:rsid w:val="00D86D65"/>
    <w:rsid w:val="00D9361E"/>
    <w:rsid w:val="00D94516"/>
    <w:rsid w:val="00D94560"/>
    <w:rsid w:val="00DA12C7"/>
    <w:rsid w:val="00DA186A"/>
    <w:rsid w:val="00DA38AD"/>
    <w:rsid w:val="00DA7FF5"/>
    <w:rsid w:val="00DB4659"/>
    <w:rsid w:val="00DB6A4F"/>
    <w:rsid w:val="00DC18A6"/>
    <w:rsid w:val="00DC2315"/>
    <w:rsid w:val="00DC7839"/>
    <w:rsid w:val="00DD0B8A"/>
    <w:rsid w:val="00DD22C7"/>
    <w:rsid w:val="00DD3033"/>
    <w:rsid w:val="00DD3229"/>
    <w:rsid w:val="00DD3869"/>
    <w:rsid w:val="00DD3C20"/>
    <w:rsid w:val="00DD567D"/>
    <w:rsid w:val="00DD6938"/>
    <w:rsid w:val="00DE053F"/>
    <w:rsid w:val="00DE13CC"/>
    <w:rsid w:val="00DE286A"/>
    <w:rsid w:val="00DE3DE2"/>
    <w:rsid w:val="00DE716A"/>
    <w:rsid w:val="00DF3868"/>
    <w:rsid w:val="00DF59D7"/>
    <w:rsid w:val="00E04E2F"/>
    <w:rsid w:val="00E05A79"/>
    <w:rsid w:val="00E068CF"/>
    <w:rsid w:val="00E07BF9"/>
    <w:rsid w:val="00E146AF"/>
    <w:rsid w:val="00E14B07"/>
    <w:rsid w:val="00E167B2"/>
    <w:rsid w:val="00E16BC1"/>
    <w:rsid w:val="00E221A2"/>
    <w:rsid w:val="00E22862"/>
    <w:rsid w:val="00E30730"/>
    <w:rsid w:val="00E30B86"/>
    <w:rsid w:val="00E33DB7"/>
    <w:rsid w:val="00E341EA"/>
    <w:rsid w:val="00E3597F"/>
    <w:rsid w:val="00E3731B"/>
    <w:rsid w:val="00E42953"/>
    <w:rsid w:val="00E45DC9"/>
    <w:rsid w:val="00E47E81"/>
    <w:rsid w:val="00E5028D"/>
    <w:rsid w:val="00E50A66"/>
    <w:rsid w:val="00E51BE3"/>
    <w:rsid w:val="00E52FEF"/>
    <w:rsid w:val="00E54AC0"/>
    <w:rsid w:val="00E621E6"/>
    <w:rsid w:val="00E62C48"/>
    <w:rsid w:val="00E63C93"/>
    <w:rsid w:val="00E665C5"/>
    <w:rsid w:val="00E702E1"/>
    <w:rsid w:val="00E73789"/>
    <w:rsid w:val="00E76B0E"/>
    <w:rsid w:val="00E818D3"/>
    <w:rsid w:val="00E860DC"/>
    <w:rsid w:val="00E865F1"/>
    <w:rsid w:val="00E87D66"/>
    <w:rsid w:val="00E931CB"/>
    <w:rsid w:val="00E935BE"/>
    <w:rsid w:val="00E94C7C"/>
    <w:rsid w:val="00E96A6C"/>
    <w:rsid w:val="00EA01F5"/>
    <w:rsid w:val="00EA0AFD"/>
    <w:rsid w:val="00EA118D"/>
    <w:rsid w:val="00EA1C3F"/>
    <w:rsid w:val="00EA289F"/>
    <w:rsid w:val="00EA57DC"/>
    <w:rsid w:val="00EB2509"/>
    <w:rsid w:val="00EB6687"/>
    <w:rsid w:val="00EC156B"/>
    <w:rsid w:val="00EC1F54"/>
    <w:rsid w:val="00EC2115"/>
    <w:rsid w:val="00EC64BB"/>
    <w:rsid w:val="00EC66B3"/>
    <w:rsid w:val="00EC78F4"/>
    <w:rsid w:val="00ED010E"/>
    <w:rsid w:val="00ED294B"/>
    <w:rsid w:val="00ED7841"/>
    <w:rsid w:val="00ED7C15"/>
    <w:rsid w:val="00EE296D"/>
    <w:rsid w:val="00EE313A"/>
    <w:rsid w:val="00EE473D"/>
    <w:rsid w:val="00EE7BB4"/>
    <w:rsid w:val="00EF2BFB"/>
    <w:rsid w:val="00F00AA6"/>
    <w:rsid w:val="00F017F4"/>
    <w:rsid w:val="00F05056"/>
    <w:rsid w:val="00F056BF"/>
    <w:rsid w:val="00F06690"/>
    <w:rsid w:val="00F10D63"/>
    <w:rsid w:val="00F1131F"/>
    <w:rsid w:val="00F11C2B"/>
    <w:rsid w:val="00F131C2"/>
    <w:rsid w:val="00F13260"/>
    <w:rsid w:val="00F14016"/>
    <w:rsid w:val="00F143EA"/>
    <w:rsid w:val="00F17990"/>
    <w:rsid w:val="00F2014E"/>
    <w:rsid w:val="00F204B6"/>
    <w:rsid w:val="00F20ABC"/>
    <w:rsid w:val="00F20CCC"/>
    <w:rsid w:val="00F20CEA"/>
    <w:rsid w:val="00F2282E"/>
    <w:rsid w:val="00F246E1"/>
    <w:rsid w:val="00F248FB"/>
    <w:rsid w:val="00F24934"/>
    <w:rsid w:val="00F274D1"/>
    <w:rsid w:val="00F30651"/>
    <w:rsid w:val="00F31A1F"/>
    <w:rsid w:val="00F3474B"/>
    <w:rsid w:val="00F34A2F"/>
    <w:rsid w:val="00F34B2E"/>
    <w:rsid w:val="00F35519"/>
    <w:rsid w:val="00F42A13"/>
    <w:rsid w:val="00F469D2"/>
    <w:rsid w:val="00F47DE5"/>
    <w:rsid w:val="00F530A0"/>
    <w:rsid w:val="00F5476D"/>
    <w:rsid w:val="00F60DA2"/>
    <w:rsid w:val="00F62E35"/>
    <w:rsid w:val="00F63603"/>
    <w:rsid w:val="00F740C5"/>
    <w:rsid w:val="00F8583B"/>
    <w:rsid w:val="00F91E89"/>
    <w:rsid w:val="00FA09B2"/>
    <w:rsid w:val="00FA38E6"/>
    <w:rsid w:val="00FA6B99"/>
    <w:rsid w:val="00FB128B"/>
    <w:rsid w:val="00FB460F"/>
    <w:rsid w:val="00FB6F82"/>
    <w:rsid w:val="00FC1129"/>
    <w:rsid w:val="00FC4666"/>
    <w:rsid w:val="00FC7BF8"/>
    <w:rsid w:val="00FD41F8"/>
    <w:rsid w:val="00FD4DDA"/>
    <w:rsid w:val="00FD74E5"/>
    <w:rsid w:val="00FE092A"/>
    <w:rsid w:val="00FE2AC9"/>
    <w:rsid w:val="00FE31D4"/>
    <w:rsid w:val="00FE4560"/>
    <w:rsid w:val="00FE69E1"/>
    <w:rsid w:val="00FF15DB"/>
    <w:rsid w:val="00FF4764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3C291-4602-4C06-9288-1862A653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386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D3869"/>
    <w:rPr>
      <w:i/>
      <w:iCs/>
    </w:rPr>
  </w:style>
  <w:style w:type="character" w:customStyle="1" w:styleId="liens7">
    <w:name w:val="liens7"/>
    <w:basedOn w:val="Policepardfaut"/>
    <w:rsid w:val="00DD3869"/>
  </w:style>
  <w:style w:type="character" w:styleId="lev">
    <w:name w:val="Strong"/>
    <w:basedOn w:val="Policepardfaut"/>
    <w:uiPriority w:val="22"/>
    <w:qFormat/>
    <w:rsid w:val="0065404D"/>
    <w:rPr>
      <w:rFonts w:ascii="Verdana" w:hAnsi="Verdana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8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13347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8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78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28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56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19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MB</cp:lastModifiedBy>
  <cp:revision>2</cp:revision>
  <dcterms:created xsi:type="dcterms:W3CDTF">2015-06-05T07:59:00Z</dcterms:created>
  <dcterms:modified xsi:type="dcterms:W3CDTF">2015-06-05T07:59:00Z</dcterms:modified>
</cp:coreProperties>
</file>